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9" w:rsidRDefault="00BF0399" w:rsidP="00BF0399"/>
    <w:p w:rsidR="00E30DCB" w:rsidRDefault="00E30DCB" w:rsidP="00BF0399"/>
    <w:p w:rsidR="00E30DCB" w:rsidRDefault="00E30DCB" w:rsidP="00BF0399"/>
    <w:p w:rsidR="00016BF5" w:rsidRDefault="00016BF5" w:rsidP="00BF0399"/>
    <w:p w:rsidR="00FA414F" w:rsidRDefault="00FA414F" w:rsidP="00FA414F">
      <w:proofErr w:type="spellStart"/>
      <w:r>
        <w:t>Prot.n.</w:t>
      </w:r>
      <w:proofErr w:type="spellEnd"/>
      <w:r>
        <w:t xml:space="preserve"> 628 B/15                                                                                           </w:t>
      </w:r>
    </w:p>
    <w:p w:rsidR="00FA414F" w:rsidRDefault="00FA414F" w:rsidP="00FA414F">
      <w:pPr>
        <w:jc w:val="right"/>
      </w:pPr>
    </w:p>
    <w:p w:rsidR="00FA414F" w:rsidRDefault="00FA414F" w:rsidP="00FA414F">
      <w:pPr>
        <w:jc w:val="right"/>
      </w:pPr>
      <w:r>
        <w:t xml:space="preserve">   Al SITO WEB</w:t>
      </w:r>
    </w:p>
    <w:p w:rsidR="00FA414F" w:rsidRDefault="00FA414F" w:rsidP="00FA414F">
      <w:pPr>
        <w:jc w:val="right"/>
      </w:pPr>
      <w:r>
        <w:t>ALBO PRETORIO</w:t>
      </w:r>
    </w:p>
    <w:p w:rsidR="00FA414F" w:rsidRDefault="00FA414F" w:rsidP="00FA414F">
      <w:pPr>
        <w:jc w:val="right"/>
      </w:pPr>
    </w:p>
    <w:p w:rsidR="00FA414F" w:rsidRDefault="00FA414F" w:rsidP="00FA414F">
      <w:pPr>
        <w:jc w:val="right"/>
      </w:pPr>
    </w:p>
    <w:p w:rsidR="00FA414F" w:rsidRDefault="00FA414F" w:rsidP="00FA414F">
      <w:pPr>
        <w:jc w:val="right"/>
      </w:pPr>
    </w:p>
    <w:p w:rsidR="003968EB" w:rsidRDefault="003968EB" w:rsidP="00FA414F"/>
    <w:p w:rsidR="00FA414F" w:rsidRDefault="00FA414F" w:rsidP="00FA414F">
      <w:r>
        <w:t xml:space="preserve">Oggetto:Rinvio apertura preventivi piano uscite didattiche </w:t>
      </w:r>
      <w:r w:rsidR="001F00BC">
        <w:t xml:space="preserve"> anno </w:t>
      </w:r>
      <w:r>
        <w:t>2019-</w:t>
      </w:r>
    </w:p>
    <w:p w:rsidR="00FA414F" w:rsidRDefault="00FA414F" w:rsidP="00FA414F"/>
    <w:p w:rsidR="00FA414F" w:rsidRDefault="00FA414F" w:rsidP="003968EB"/>
    <w:p w:rsidR="00016BF5" w:rsidRDefault="00FA414F" w:rsidP="003968EB">
      <w:r>
        <w:t>L’orario di apertura delle buste contenent</w:t>
      </w:r>
      <w:r w:rsidR="0005028C">
        <w:t>i</w:t>
      </w:r>
      <w:r>
        <w:t xml:space="preserve"> i preventivi di spes</w:t>
      </w:r>
      <w:r w:rsidR="003968EB">
        <w:t>a</w:t>
      </w:r>
      <w:r>
        <w:t xml:space="preserve"> di cui alla richiesta </w:t>
      </w:r>
      <w:r w:rsidR="003B0FE0">
        <w:t xml:space="preserve"> </w:t>
      </w:r>
      <w:proofErr w:type="spellStart"/>
      <w:r>
        <w:t>prot</w:t>
      </w:r>
      <w:proofErr w:type="spellEnd"/>
      <w:r>
        <w:t>.</w:t>
      </w:r>
      <w:r w:rsidR="003B0FE0">
        <w:t xml:space="preserve"> </w:t>
      </w:r>
      <w:r>
        <w:t xml:space="preserve">n. 573 B/15 del 29/03/2019 </w:t>
      </w:r>
      <w:r w:rsidR="003968EB">
        <w:t>–</w:t>
      </w:r>
      <w:r>
        <w:t xml:space="preserve"> </w:t>
      </w:r>
      <w:r w:rsidR="003968EB">
        <w:t>(</w:t>
      </w:r>
      <w:r w:rsidR="0005028C">
        <w:t xml:space="preserve"> </w:t>
      </w:r>
      <w:r>
        <w:t>piano uscite didattiche 2019</w:t>
      </w:r>
      <w:r w:rsidR="0005028C">
        <w:t xml:space="preserve"> </w:t>
      </w:r>
      <w:r w:rsidR="003968EB">
        <w:t>)</w:t>
      </w:r>
      <w:r w:rsidR="00016BF5">
        <w:t xml:space="preserve"> </w:t>
      </w:r>
      <w:r w:rsidR="009032B2">
        <w:t>previst</w:t>
      </w:r>
      <w:r w:rsidR="003968EB">
        <w:t>o per le ore 9,00 di oggi 06/ 04/2019 è rinviato a giorno 10/04/2019 alle ore 10,00 -</w:t>
      </w:r>
      <w:r w:rsidR="009032B2">
        <w:t xml:space="preserve"> </w:t>
      </w:r>
      <w:r w:rsidR="003B0FE0">
        <w:t xml:space="preserve"> </w:t>
      </w:r>
      <w:r w:rsidR="00016BF5">
        <w:t xml:space="preserve">                                                                                                               </w:t>
      </w:r>
    </w:p>
    <w:p w:rsidR="00016BF5" w:rsidRDefault="00016BF5" w:rsidP="003968EB">
      <w:pPr>
        <w:jc w:val="both"/>
      </w:pPr>
    </w:p>
    <w:p w:rsidR="003968EB" w:rsidRDefault="00016BF5" w:rsidP="00016BF5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:rsidR="003968EB" w:rsidRDefault="003968EB" w:rsidP="00016BF5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1F00BC" w:rsidRDefault="003968EB" w:rsidP="00016BF5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</w:p>
    <w:p w:rsidR="001F00BC" w:rsidRDefault="001F00BC" w:rsidP="00016BF5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016BF5" w:rsidRDefault="001F00BC" w:rsidP="00016B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016BF5">
        <w:rPr>
          <w:rFonts w:ascii="Arial" w:eastAsia="Calibri" w:hAnsi="Arial" w:cs="Arial"/>
          <w:color w:val="000000"/>
          <w:sz w:val="22"/>
          <w:szCs w:val="22"/>
        </w:rPr>
        <w:t xml:space="preserve"> IL DIRIGENTE SCOLASTICO</w:t>
      </w:r>
    </w:p>
    <w:p w:rsidR="00016BF5" w:rsidRDefault="00016BF5" w:rsidP="00016BF5">
      <w:pPr>
        <w:rPr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Dott.ssa Franca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Damico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p w:rsidR="00016BF5" w:rsidRDefault="00016BF5" w:rsidP="00016BF5">
      <w:pPr>
        <w:jc w:val="right"/>
      </w:pPr>
    </w:p>
    <w:sectPr w:rsidR="00016BF5" w:rsidSect="00A71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19" w:rsidRDefault="00056519" w:rsidP="00725E09">
      <w:r>
        <w:separator/>
      </w:r>
    </w:p>
  </w:endnote>
  <w:endnote w:type="continuationSeparator" w:id="0">
    <w:p w:rsidR="00056519" w:rsidRDefault="00056519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DB" w:rsidRDefault="001A69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DB" w:rsidRDefault="001A69D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DB" w:rsidRDefault="001A69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19" w:rsidRDefault="00056519" w:rsidP="00725E09">
      <w:r>
        <w:separator/>
      </w:r>
    </w:p>
  </w:footnote>
  <w:footnote w:type="continuationSeparator" w:id="0">
    <w:p w:rsidR="00056519" w:rsidRDefault="00056519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DB" w:rsidRDefault="001A69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17" w:rsidRDefault="00725E09" w:rsidP="00366617">
    <w:pPr>
      <w:jc w:val="center"/>
      <w:rPr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6617" w:rsidRPr="00366617">
      <w:rPr>
        <w:sz w:val="28"/>
        <w:szCs w:val="28"/>
      </w:rPr>
      <w:t xml:space="preserve"> </w:t>
    </w:r>
  </w:p>
  <w:p w:rsidR="00366617" w:rsidRDefault="00366617" w:rsidP="00366617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>ISTITITUTO COM</w:t>
    </w:r>
    <w:r w:rsidR="001A69DB">
      <w:rPr>
        <w:rFonts w:ascii="Verdana" w:hAnsi="Verdana"/>
        <w:b/>
        <w:sz w:val="22"/>
        <w:szCs w:val="22"/>
      </w:rPr>
      <w:t>PRE</w:t>
    </w:r>
    <w:r w:rsidRPr="00EC4DB1">
      <w:rPr>
        <w:rFonts w:ascii="Verdana" w:hAnsi="Verdana"/>
        <w:b/>
        <w:sz w:val="22"/>
        <w:szCs w:val="22"/>
      </w:rPr>
      <w:t xml:space="preserve">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>
      <w:rPr>
        <w:rFonts w:ascii="Verdana" w:hAnsi="Verdana"/>
        <w:b/>
        <w:sz w:val="22"/>
        <w:szCs w:val="22"/>
      </w:rPr>
      <w:t>I</w:t>
    </w:r>
    <w:proofErr w:type="spellEnd"/>
    <w:r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366617" w:rsidRDefault="00366617" w:rsidP="00366617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366617" w:rsidRPr="00B56B71" w:rsidRDefault="00366617" w:rsidP="00366617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366617" w:rsidP="00725E09">
    <w:pPr>
      <w:jc w:val="center"/>
      <w:rPr>
        <w:rFonts w:eastAsia="Batang"/>
        <w:sz w:val="28"/>
        <w:szCs w:val="28"/>
      </w:rPr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DB" w:rsidRDefault="001A69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3F"/>
    <w:multiLevelType w:val="hybridMultilevel"/>
    <w:tmpl w:val="E1D417BE"/>
    <w:lvl w:ilvl="0" w:tplc="6C64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F39ED"/>
    <w:multiLevelType w:val="hybridMultilevel"/>
    <w:tmpl w:val="1AE2D182"/>
    <w:lvl w:ilvl="0" w:tplc="AEE65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1A5024"/>
    <w:rsid w:val="0000628F"/>
    <w:rsid w:val="00011CF9"/>
    <w:rsid w:val="00016BF5"/>
    <w:rsid w:val="00022FD4"/>
    <w:rsid w:val="00031AA6"/>
    <w:rsid w:val="00035746"/>
    <w:rsid w:val="000415C5"/>
    <w:rsid w:val="0005028C"/>
    <w:rsid w:val="0005558C"/>
    <w:rsid w:val="00056519"/>
    <w:rsid w:val="00066EDE"/>
    <w:rsid w:val="000721C9"/>
    <w:rsid w:val="000C4A2E"/>
    <w:rsid w:val="000D4B6D"/>
    <w:rsid w:val="000E1085"/>
    <w:rsid w:val="000F227B"/>
    <w:rsid w:val="000F6626"/>
    <w:rsid w:val="00104D80"/>
    <w:rsid w:val="001119DF"/>
    <w:rsid w:val="00142B2A"/>
    <w:rsid w:val="001454FA"/>
    <w:rsid w:val="00151570"/>
    <w:rsid w:val="0015227E"/>
    <w:rsid w:val="001541BA"/>
    <w:rsid w:val="001556AD"/>
    <w:rsid w:val="0016426F"/>
    <w:rsid w:val="00170BAB"/>
    <w:rsid w:val="00191B3B"/>
    <w:rsid w:val="001976C6"/>
    <w:rsid w:val="001A5024"/>
    <w:rsid w:val="001A5FE6"/>
    <w:rsid w:val="001A69DB"/>
    <w:rsid w:val="001B17A4"/>
    <w:rsid w:val="001B7F84"/>
    <w:rsid w:val="001C3B74"/>
    <w:rsid w:val="001D0903"/>
    <w:rsid w:val="001D2C79"/>
    <w:rsid w:val="001E1891"/>
    <w:rsid w:val="001F00BC"/>
    <w:rsid w:val="001F03BA"/>
    <w:rsid w:val="001F4B54"/>
    <w:rsid w:val="0020767E"/>
    <w:rsid w:val="00215108"/>
    <w:rsid w:val="002169C6"/>
    <w:rsid w:val="00236666"/>
    <w:rsid w:val="002420C9"/>
    <w:rsid w:val="002426B4"/>
    <w:rsid w:val="00243728"/>
    <w:rsid w:val="00260705"/>
    <w:rsid w:val="00264F66"/>
    <w:rsid w:val="002719E2"/>
    <w:rsid w:val="00275340"/>
    <w:rsid w:val="00277E41"/>
    <w:rsid w:val="002856E5"/>
    <w:rsid w:val="002870F0"/>
    <w:rsid w:val="0029040A"/>
    <w:rsid w:val="00290D81"/>
    <w:rsid w:val="00294AA6"/>
    <w:rsid w:val="002A3E14"/>
    <w:rsid w:val="002B6F2D"/>
    <w:rsid w:val="002C27DF"/>
    <w:rsid w:val="002C61FA"/>
    <w:rsid w:val="002D110B"/>
    <w:rsid w:val="002D2E87"/>
    <w:rsid w:val="002D48B9"/>
    <w:rsid w:val="002E0DAA"/>
    <w:rsid w:val="002E29FF"/>
    <w:rsid w:val="002F0553"/>
    <w:rsid w:val="002F192D"/>
    <w:rsid w:val="002F5549"/>
    <w:rsid w:val="00302C0C"/>
    <w:rsid w:val="003178DE"/>
    <w:rsid w:val="00320927"/>
    <w:rsid w:val="00322300"/>
    <w:rsid w:val="003256CD"/>
    <w:rsid w:val="003343DB"/>
    <w:rsid w:val="00342360"/>
    <w:rsid w:val="00344C92"/>
    <w:rsid w:val="00355A95"/>
    <w:rsid w:val="003619BB"/>
    <w:rsid w:val="003631FB"/>
    <w:rsid w:val="00366617"/>
    <w:rsid w:val="0038117D"/>
    <w:rsid w:val="003861CF"/>
    <w:rsid w:val="00390661"/>
    <w:rsid w:val="00393DA1"/>
    <w:rsid w:val="003968EB"/>
    <w:rsid w:val="003A3469"/>
    <w:rsid w:val="003B0FE0"/>
    <w:rsid w:val="003D0966"/>
    <w:rsid w:val="003D5A0E"/>
    <w:rsid w:val="003E2599"/>
    <w:rsid w:val="003E2D33"/>
    <w:rsid w:val="003E4CFB"/>
    <w:rsid w:val="0040362E"/>
    <w:rsid w:val="00407779"/>
    <w:rsid w:val="00417E0E"/>
    <w:rsid w:val="00427B7C"/>
    <w:rsid w:val="0043044A"/>
    <w:rsid w:val="004324D2"/>
    <w:rsid w:val="004362E6"/>
    <w:rsid w:val="004566E9"/>
    <w:rsid w:val="00457A1B"/>
    <w:rsid w:val="0047558D"/>
    <w:rsid w:val="00475DBC"/>
    <w:rsid w:val="00480C89"/>
    <w:rsid w:val="004861AD"/>
    <w:rsid w:val="00493592"/>
    <w:rsid w:val="004A42E1"/>
    <w:rsid w:val="004A47E8"/>
    <w:rsid w:val="004B24E6"/>
    <w:rsid w:val="004B25AB"/>
    <w:rsid w:val="004B386E"/>
    <w:rsid w:val="004E629C"/>
    <w:rsid w:val="004F2C52"/>
    <w:rsid w:val="0051102D"/>
    <w:rsid w:val="0051181E"/>
    <w:rsid w:val="00522B73"/>
    <w:rsid w:val="00541526"/>
    <w:rsid w:val="0054314F"/>
    <w:rsid w:val="005432C3"/>
    <w:rsid w:val="005457F5"/>
    <w:rsid w:val="00556051"/>
    <w:rsid w:val="0056197B"/>
    <w:rsid w:val="00584EDE"/>
    <w:rsid w:val="005851FC"/>
    <w:rsid w:val="0059009B"/>
    <w:rsid w:val="005A0FBB"/>
    <w:rsid w:val="005A66D1"/>
    <w:rsid w:val="005B2968"/>
    <w:rsid w:val="005B3BFF"/>
    <w:rsid w:val="005C257F"/>
    <w:rsid w:val="005C2808"/>
    <w:rsid w:val="005E2E92"/>
    <w:rsid w:val="005F41E5"/>
    <w:rsid w:val="005F726D"/>
    <w:rsid w:val="006011E3"/>
    <w:rsid w:val="00604CD8"/>
    <w:rsid w:val="006100D6"/>
    <w:rsid w:val="00615F27"/>
    <w:rsid w:val="00645E43"/>
    <w:rsid w:val="00651DB4"/>
    <w:rsid w:val="00670FEA"/>
    <w:rsid w:val="006774C4"/>
    <w:rsid w:val="00690D16"/>
    <w:rsid w:val="00696F2B"/>
    <w:rsid w:val="006C0043"/>
    <w:rsid w:val="006C5E81"/>
    <w:rsid w:val="006D22EB"/>
    <w:rsid w:val="006D499C"/>
    <w:rsid w:val="006D52CF"/>
    <w:rsid w:val="006D5AA0"/>
    <w:rsid w:val="006E2E18"/>
    <w:rsid w:val="006F7F6A"/>
    <w:rsid w:val="0071482F"/>
    <w:rsid w:val="007173F7"/>
    <w:rsid w:val="00725E09"/>
    <w:rsid w:val="007374A8"/>
    <w:rsid w:val="0075547A"/>
    <w:rsid w:val="00756D7D"/>
    <w:rsid w:val="00757800"/>
    <w:rsid w:val="00765491"/>
    <w:rsid w:val="00772A89"/>
    <w:rsid w:val="00794911"/>
    <w:rsid w:val="007A5DFA"/>
    <w:rsid w:val="007A6C6B"/>
    <w:rsid w:val="007A725E"/>
    <w:rsid w:val="007C5620"/>
    <w:rsid w:val="007E224B"/>
    <w:rsid w:val="007E6B8D"/>
    <w:rsid w:val="00800A75"/>
    <w:rsid w:val="008020BA"/>
    <w:rsid w:val="00822D3B"/>
    <w:rsid w:val="008365E5"/>
    <w:rsid w:val="008623BF"/>
    <w:rsid w:val="0086397C"/>
    <w:rsid w:val="00865671"/>
    <w:rsid w:val="00872296"/>
    <w:rsid w:val="0088081D"/>
    <w:rsid w:val="008911A6"/>
    <w:rsid w:val="008A2988"/>
    <w:rsid w:val="008A5202"/>
    <w:rsid w:val="008B20A8"/>
    <w:rsid w:val="008D5B10"/>
    <w:rsid w:val="008E1293"/>
    <w:rsid w:val="008E4A04"/>
    <w:rsid w:val="00900790"/>
    <w:rsid w:val="009032B2"/>
    <w:rsid w:val="009103F5"/>
    <w:rsid w:val="009255F9"/>
    <w:rsid w:val="00937BEB"/>
    <w:rsid w:val="00941EFC"/>
    <w:rsid w:val="00943754"/>
    <w:rsid w:val="00956A7C"/>
    <w:rsid w:val="0097408C"/>
    <w:rsid w:val="009804E8"/>
    <w:rsid w:val="00993566"/>
    <w:rsid w:val="009A2BDE"/>
    <w:rsid w:val="009A5131"/>
    <w:rsid w:val="009B1142"/>
    <w:rsid w:val="009B1A48"/>
    <w:rsid w:val="009C5882"/>
    <w:rsid w:val="009D0063"/>
    <w:rsid w:val="009D3027"/>
    <w:rsid w:val="009D479A"/>
    <w:rsid w:val="009F3D7E"/>
    <w:rsid w:val="00A0167D"/>
    <w:rsid w:val="00A12094"/>
    <w:rsid w:val="00A14DBE"/>
    <w:rsid w:val="00A1518E"/>
    <w:rsid w:val="00A157E7"/>
    <w:rsid w:val="00A31D4E"/>
    <w:rsid w:val="00A53E6C"/>
    <w:rsid w:val="00A71AB4"/>
    <w:rsid w:val="00A746BF"/>
    <w:rsid w:val="00A91EDB"/>
    <w:rsid w:val="00A97A5F"/>
    <w:rsid w:val="00A97F72"/>
    <w:rsid w:val="00AC6A45"/>
    <w:rsid w:val="00AE0CCB"/>
    <w:rsid w:val="00AE28F1"/>
    <w:rsid w:val="00B0247B"/>
    <w:rsid w:val="00B23510"/>
    <w:rsid w:val="00B31878"/>
    <w:rsid w:val="00B335B8"/>
    <w:rsid w:val="00B365A7"/>
    <w:rsid w:val="00B6022D"/>
    <w:rsid w:val="00B626BE"/>
    <w:rsid w:val="00B64B8C"/>
    <w:rsid w:val="00B87053"/>
    <w:rsid w:val="00B92120"/>
    <w:rsid w:val="00B96A2A"/>
    <w:rsid w:val="00BA61C7"/>
    <w:rsid w:val="00BA7B2C"/>
    <w:rsid w:val="00BB33B1"/>
    <w:rsid w:val="00BC049F"/>
    <w:rsid w:val="00BC2E5B"/>
    <w:rsid w:val="00BD190E"/>
    <w:rsid w:val="00BD1ACC"/>
    <w:rsid w:val="00BE6F5A"/>
    <w:rsid w:val="00BF0399"/>
    <w:rsid w:val="00C011BA"/>
    <w:rsid w:val="00C05FE3"/>
    <w:rsid w:val="00C10CBB"/>
    <w:rsid w:val="00C3782B"/>
    <w:rsid w:val="00C43F44"/>
    <w:rsid w:val="00C455E2"/>
    <w:rsid w:val="00C50270"/>
    <w:rsid w:val="00C64A1C"/>
    <w:rsid w:val="00C71C66"/>
    <w:rsid w:val="00C74246"/>
    <w:rsid w:val="00C82D93"/>
    <w:rsid w:val="00C9124E"/>
    <w:rsid w:val="00CB55A5"/>
    <w:rsid w:val="00CC0F61"/>
    <w:rsid w:val="00CC10F4"/>
    <w:rsid w:val="00CC3547"/>
    <w:rsid w:val="00CC46A0"/>
    <w:rsid w:val="00CD1E8B"/>
    <w:rsid w:val="00CE098D"/>
    <w:rsid w:val="00CF027C"/>
    <w:rsid w:val="00D03176"/>
    <w:rsid w:val="00D23788"/>
    <w:rsid w:val="00D33BEA"/>
    <w:rsid w:val="00D431A1"/>
    <w:rsid w:val="00D5420E"/>
    <w:rsid w:val="00D543FE"/>
    <w:rsid w:val="00D73E03"/>
    <w:rsid w:val="00D75736"/>
    <w:rsid w:val="00D915ED"/>
    <w:rsid w:val="00D93CA8"/>
    <w:rsid w:val="00DA6470"/>
    <w:rsid w:val="00DD201C"/>
    <w:rsid w:val="00DE20DC"/>
    <w:rsid w:val="00DF146A"/>
    <w:rsid w:val="00DF4251"/>
    <w:rsid w:val="00DF730E"/>
    <w:rsid w:val="00DF7884"/>
    <w:rsid w:val="00E03F10"/>
    <w:rsid w:val="00E13741"/>
    <w:rsid w:val="00E21AF1"/>
    <w:rsid w:val="00E22A34"/>
    <w:rsid w:val="00E30DCB"/>
    <w:rsid w:val="00E31484"/>
    <w:rsid w:val="00E456AB"/>
    <w:rsid w:val="00E5595D"/>
    <w:rsid w:val="00E57047"/>
    <w:rsid w:val="00E61E91"/>
    <w:rsid w:val="00E800B6"/>
    <w:rsid w:val="00E81779"/>
    <w:rsid w:val="00E83314"/>
    <w:rsid w:val="00E83FCE"/>
    <w:rsid w:val="00E93D76"/>
    <w:rsid w:val="00EA3DC5"/>
    <w:rsid w:val="00EB6C73"/>
    <w:rsid w:val="00EC3C47"/>
    <w:rsid w:val="00ED02B1"/>
    <w:rsid w:val="00ED1B3B"/>
    <w:rsid w:val="00EE75A8"/>
    <w:rsid w:val="00F05D23"/>
    <w:rsid w:val="00F12C76"/>
    <w:rsid w:val="00F30846"/>
    <w:rsid w:val="00F34E2A"/>
    <w:rsid w:val="00F4079A"/>
    <w:rsid w:val="00F55383"/>
    <w:rsid w:val="00F639CC"/>
    <w:rsid w:val="00F66D6A"/>
    <w:rsid w:val="00F915FA"/>
    <w:rsid w:val="00F938C2"/>
    <w:rsid w:val="00FA414F"/>
    <w:rsid w:val="00FB5A2B"/>
    <w:rsid w:val="00FC1DF1"/>
    <w:rsid w:val="00FC2CD5"/>
    <w:rsid w:val="00FD35EA"/>
    <w:rsid w:val="00FD5E04"/>
    <w:rsid w:val="00FE526D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F54C-4FEC-48D5-9752-2F8F414C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2019-02-27T10:15:00Z</cp:lastPrinted>
  <dcterms:created xsi:type="dcterms:W3CDTF">2019-04-06T08:28:00Z</dcterms:created>
  <dcterms:modified xsi:type="dcterms:W3CDTF">2019-04-06T09:08:00Z</dcterms:modified>
</cp:coreProperties>
</file>